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09F" w:rsidRPr="00CA209F" w:rsidRDefault="00CA209F" w:rsidP="00CA209F">
      <w:pPr>
        <w:rPr>
          <w:b/>
        </w:rPr>
      </w:pPr>
      <w:r>
        <w:rPr>
          <w:b/>
        </w:rPr>
        <w:t xml:space="preserve">      </w:t>
      </w:r>
      <w:r w:rsidRPr="00CA209F">
        <w:rPr>
          <w:b/>
        </w:rPr>
        <w:t xml:space="preserve">Verein/Schule </w:t>
      </w:r>
      <w:r w:rsidR="00AB397A">
        <w:rPr>
          <w:b/>
        </w:rPr>
        <w:t xml:space="preserve">: </w:t>
      </w:r>
      <w:r w:rsidRPr="00CA209F">
        <w:rPr>
          <w:b/>
        </w:rPr>
        <w:t xml:space="preserve">                     </w:t>
      </w:r>
    </w:p>
    <w:p w:rsidR="00CA209F" w:rsidRPr="00161883" w:rsidRDefault="00CA209F" w:rsidP="00CA209F">
      <w:r w:rsidRPr="00161883">
        <w:tab/>
      </w:r>
      <w:r w:rsidRPr="00161883">
        <w:tab/>
      </w:r>
      <w:r w:rsidRPr="00161883">
        <w:tab/>
      </w:r>
      <w:r w:rsidRPr="00161883">
        <w:tab/>
      </w:r>
      <w:r w:rsidRPr="00161883">
        <w:tab/>
      </w:r>
      <w:r w:rsidRPr="00161883">
        <w:tab/>
      </w:r>
      <w:r w:rsidRPr="00161883">
        <w:tab/>
      </w:r>
      <w:r w:rsidRPr="00161883">
        <w:tab/>
      </w:r>
      <w:r w:rsidRPr="00161883">
        <w:tab/>
      </w:r>
    </w:p>
    <w:tbl>
      <w:tblPr>
        <w:tblStyle w:val="Tabellengitternetz"/>
        <w:tblpPr w:leftFromText="141" w:rightFromText="141" w:horzAnchor="margin" w:tblpY="1290"/>
        <w:tblW w:w="0" w:type="auto"/>
        <w:tblLook w:val="04A0"/>
      </w:tblPr>
      <w:tblGrid>
        <w:gridCol w:w="2237"/>
        <w:gridCol w:w="725"/>
        <w:gridCol w:w="660"/>
        <w:gridCol w:w="1395"/>
        <w:gridCol w:w="1340"/>
        <w:gridCol w:w="992"/>
        <w:gridCol w:w="1116"/>
        <w:gridCol w:w="1451"/>
        <w:gridCol w:w="825"/>
        <w:gridCol w:w="1186"/>
        <w:gridCol w:w="1172"/>
        <w:gridCol w:w="1184"/>
        <w:gridCol w:w="1331"/>
      </w:tblGrid>
      <w:tr w:rsidR="00CA209F" w:rsidRPr="00161883" w:rsidTr="00CA209F">
        <w:tc>
          <w:tcPr>
            <w:tcW w:w="2237" w:type="dxa"/>
          </w:tcPr>
          <w:p w:rsidR="00CA209F" w:rsidRPr="00161883" w:rsidRDefault="00CA209F" w:rsidP="008B78B4">
            <w:r w:rsidRPr="00161883">
              <w:t>Name</w:t>
            </w:r>
          </w:p>
        </w:tc>
        <w:tc>
          <w:tcPr>
            <w:tcW w:w="725" w:type="dxa"/>
          </w:tcPr>
          <w:p w:rsidR="00CA209F" w:rsidRPr="00161883" w:rsidRDefault="00CA209F" w:rsidP="008B78B4">
            <w:r w:rsidRPr="00161883">
              <w:t>Alter</w:t>
            </w:r>
          </w:p>
        </w:tc>
        <w:tc>
          <w:tcPr>
            <w:tcW w:w="660" w:type="dxa"/>
          </w:tcPr>
          <w:p w:rsidR="00CA209F" w:rsidRPr="00161883" w:rsidRDefault="00CA209F" w:rsidP="008B78B4">
            <w:r w:rsidRPr="00161883">
              <w:t>w/m</w:t>
            </w:r>
          </w:p>
        </w:tc>
        <w:tc>
          <w:tcPr>
            <w:tcW w:w="1395" w:type="dxa"/>
          </w:tcPr>
          <w:p w:rsidR="00CA209F" w:rsidRPr="00161883" w:rsidRDefault="00CA209F" w:rsidP="008B78B4">
            <w:r w:rsidRPr="00161883">
              <w:t>Graduierung</w:t>
            </w:r>
          </w:p>
          <w:p w:rsidR="00CA209F" w:rsidRPr="00161883" w:rsidRDefault="00CA209F" w:rsidP="008B78B4">
            <w:r w:rsidRPr="00161883">
              <w:t xml:space="preserve">  </w:t>
            </w:r>
            <w:r>
              <w:t xml:space="preserve">   </w:t>
            </w:r>
            <w:r w:rsidRPr="00161883">
              <w:t xml:space="preserve"> </w:t>
            </w:r>
            <w:proofErr w:type="spellStart"/>
            <w:r w:rsidRPr="00161883">
              <w:t>Kup</w:t>
            </w:r>
            <w:proofErr w:type="spellEnd"/>
          </w:p>
        </w:tc>
        <w:tc>
          <w:tcPr>
            <w:tcW w:w="1340" w:type="dxa"/>
          </w:tcPr>
          <w:p w:rsidR="00CA209F" w:rsidRPr="00161883" w:rsidRDefault="00CA209F" w:rsidP="00CA209F">
            <w:r w:rsidRPr="00161883">
              <w:t>Graduierung</w:t>
            </w:r>
          </w:p>
          <w:p w:rsidR="00CA209F" w:rsidRPr="00161883" w:rsidRDefault="00CA209F" w:rsidP="00CA209F">
            <w:r w:rsidRPr="00161883">
              <w:t xml:space="preserve">  </w:t>
            </w:r>
            <w:r>
              <w:t xml:space="preserve">   </w:t>
            </w:r>
            <w:r w:rsidRPr="00161883">
              <w:t xml:space="preserve"> </w:t>
            </w:r>
            <w:r>
              <w:t>Dan</w:t>
            </w:r>
          </w:p>
        </w:tc>
        <w:tc>
          <w:tcPr>
            <w:tcW w:w="992" w:type="dxa"/>
          </w:tcPr>
          <w:p w:rsidR="00CA209F" w:rsidRPr="00161883" w:rsidRDefault="00CA209F" w:rsidP="008B78B4">
            <w:r w:rsidRPr="00161883">
              <w:t>Gewicht</w:t>
            </w:r>
          </w:p>
        </w:tc>
        <w:tc>
          <w:tcPr>
            <w:tcW w:w="1116" w:type="dxa"/>
          </w:tcPr>
          <w:p w:rsidR="00CA209F" w:rsidRPr="00CA209F" w:rsidRDefault="00CA209F" w:rsidP="008B78B4">
            <w:pPr>
              <w:rPr>
                <w:sz w:val="20"/>
                <w:szCs w:val="20"/>
              </w:rPr>
            </w:pPr>
            <w:r w:rsidRPr="00CA209F">
              <w:rPr>
                <w:sz w:val="20"/>
                <w:szCs w:val="20"/>
              </w:rPr>
              <w:t>Größe in cm</w:t>
            </w:r>
          </w:p>
        </w:tc>
        <w:tc>
          <w:tcPr>
            <w:tcW w:w="1451" w:type="dxa"/>
          </w:tcPr>
          <w:p w:rsidR="00CA209F" w:rsidRPr="00161883" w:rsidRDefault="00CA209F" w:rsidP="008B78B4">
            <w:r w:rsidRPr="00161883">
              <w:t>Formen/</w:t>
            </w:r>
            <w:proofErr w:type="spellStart"/>
            <w:r w:rsidRPr="00161883">
              <w:t>Tul</w:t>
            </w:r>
            <w:proofErr w:type="spellEnd"/>
          </w:p>
        </w:tc>
        <w:tc>
          <w:tcPr>
            <w:tcW w:w="825" w:type="dxa"/>
          </w:tcPr>
          <w:p w:rsidR="00CA209F" w:rsidRPr="00161883" w:rsidRDefault="00CA209F" w:rsidP="008B78B4">
            <w:r w:rsidRPr="00161883">
              <w:t>Kampf</w:t>
            </w:r>
          </w:p>
        </w:tc>
        <w:tc>
          <w:tcPr>
            <w:tcW w:w="1186" w:type="dxa"/>
          </w:tcPr>
          <w:p w:rsidR="00CA209F" w:rsidRPr="00161883" w:rsidRDefault="00CA209F" w:rsidP="008B78B4">
            <w:r w:rsidRPr="00161883">
              <w:t>Bruchtest</w:t>
            </w:r>
          </w:p>
        </w:tc>
        <w:tc>
          <w:tcPr>
            <w:tcW w:w="1172" w:type="dxa"/>
          </w:tcPr>
          <w:p w:rsidR="00CA209F" w:rsidRPr="00161883" w:rsidRDefault="00CA209F" w:rsidP="008B78B4">
            <w:r w:rsidRPr="00161883">
              <w:t>Synchron</w:t>
            </w:r>
          </w:p>
        </w:tc>
        <w:tc>
          <w:tcPr>
            <w:tcW w:w="1184" w:type="dxa"/>
          </w:tcPr>
          <w:p w:rsidR="00CA209F" w:rsidRPr="00161883" w:rsidRDefault="00CA209F" w:rsidP="008B78B4">
            <w:r w:rsidRPr="00161883">
              <w:t>Te</w:t>
            </w:r>
            <w:bookmarkStart w:id="0" w:name="_GoBack"/>
            <w:bookmarkEnd w:id="0"/>
            <w:r w:rsidRPr="00161883">
              <w:t>am</w:t>
            </w:r>
          </w:p>
        </w:tc>
        <w:tc>
          <w:tcPr>
            <w:tcW w:w="1331" w:type="dxa"/>
          </w:tcPr>
          <w:p w:rsidR="00CA209F" w:rsidRPr="00161883" w:rsidRDefault="00CA209F" w:rsidP="008B78B4">
            <w:r>
              <w:t xml:space="preserve">        </w:t>
            </w:r>
            <w:r w:rsidRPr="00161883">
              <w:t>Startgeld</w:t>
            </w:r>
          </w:p>
        </w:tc>
      </w:tr>
      <w:tr w:rsidR="00CA209F" w:rsidRPr="00161883" w:rsidTr="00CA209F">
        <w:tc>
          <w:tcPr>
            <w:tcW w:w="2237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</w:tr>
      <w:tr w:rsidR="00CA209F" w:rsidRPr="00161883" w:rsidTr="00CA209F">
        <w:tc>
          <w:tcPr>
            <w:tcW w:w="2237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</w:tr>
      <w:tr w:rsidR="00CA209F" w:rsidRPr="00161883" w:rsidTr="00CA209F">
        <w:tc>
          <w:tcPr>
            <w:tcW w:w="2237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</w:tr>
      <w:tr w:rsidR="00CA209F" w:rsidRPr="00161883" w:rsidTr="00CA209F">
        <w:tc>
          <w:tcPr>
            <w:tcW w:w="2237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</w:tr>
      <w:tr w:rsidR="00CA209F" w:rsidRPr="00161883" w:rsidTr="00CA209F">
        <w:tc>
          <w:tcPr>
            <w:tcW w:w="2237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</w:tr>
      <w:tr w:rsidR="00CA209F" w:rsidRPr="00161883" w:rsidTr="00CA209F">
        <w:tc>
          <w:tcPr>
            <w:tcW w:w="2237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</w:tr>
      <w:tr w:rsidR="00CA209F" w:rsidRPr="00161883" w:rsidTr="00CA209F">
        <w:tc>
          <w:tcPr>
            <w:tcW w:w="2237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</w:tr>
      <w:tr w:rsidR="00CA209F" w:rsidRPr="00161883" w:rsidTr="00CA209F">
        <w:tc>
          <w:tcPr>
            <w:tcW w:w="2237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</w:tr>
      <w:tr w:rsidR="00CA209F" w:rsidRPr="00161883" w:rsidTr="00CA209F">
        <w:tc>
          <w:tcPr>
            <w:tcW w:w="2237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</w:tr>
      <w:tr w:rsidR="00CA209F" w:rsidRPr="00161883" w:rsidTr="00CA209F">
        <w:tc>
          <w:tcPr>
            <w:tcW w:w="2237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</w:tr>
      <w:tr w:rsidR="00CA209F" w:rsidRPr="00161883" w:rsidTr="00CA209F">
        <w:tc>
          <w:tcPr>
            <w:tcW w:w="2237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</w:tr>
      <w:tr w:rsidR="00CA209F" w:rsidRPr="00161883" w:rsidTr="00CA209F">
        <w:tc>
          <w:tcPr>
            <w:tcW w:w="2237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</w:tr>
      <w:tr w:rsidR="00CA209F" w:rsidRPr="00161883" w:rsidTr="00CA209F">
        <w:tc>
          <w:tcPr>
            <w:tcW w:w="2237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</w:tr>
      <w:tr w:rsidR="00CA209F" w:rsidRPr="00161883" w:rsidTr="00CA209F">
        <w:tc>
          <w:tcPr>
            <w:tcW w:w="2237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</w:tr>
      <w:tr w:rsidR="00CA209F" w:rsidRPr="00161883" w:rsidTr="00CA209F">
        <w:tc>
          <w:tcPr>
            <w:tcW w:w="2237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</w:tr>
      <w:tr w:rsidR="00CA209F" w:rsidRPr="00161883" w:rsidTr="00CA209F">
        <w:trPr>
          <w:trHeight w:val="50"/>
        </w:trPr>
        <w:tc>
          <w:tcPr>
            <w:tcW w:w="2237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CA209F" w:rsidRPr="00161883" w:rsidRDefault="00CA209F" w:rsidP="008B78B4">
            <w:pPr>
              <w:rPr>
                <w:rFonts w:ascii="Times New Roman" w:hAnsi="Times New Roman" w:cs="Times New Roman"/>
              </w:rPr>
            </w:pPr>
          </w:p>
        </w:tc>
      </w:tr>
    </w:tbl>
    <w:p w:rsidR="00CA209F" w:rsidRPr="00161883" w:rsidRDefault="00CA209F" w:rsidP="00CA209F">
      <w:r w:rsidRPr="00161883">
        <w:tab/>
      </w:r>
      <w:r w:rsidRPr="00161883">
        <w:tab/>
      </w:r>
      <w:r w:rsidRPr="00161883">
        <w:tab/>
      </w:r>
      <w:r w:rsidRPr="00161883">
        <w:tab/>
      </w:r>
      <w:r w:rsidRPr="00161883">
        <w:tab/>
      </w:r>
      <w:r w:rsidRPr="00161883">
        <w:tab/>
      </w:r>
      <w:r w:rsidRPr="00161883">
        <w:tab/>
      </w:r>
      <w:r w:rsidRPr="00161883">
        <w:tab/>
      </w:r>
      <w:r w:rsidRPr="00161883">
        <w:tab/>
      </w:r>
      <w:r w:rsidRPr="00161883">
        <w:tab/>
      </w:r>
      <w:r w:rsidRPr="00161883">
        <w:tab/>
      </w:r>
      <w:r w:rsidRPr="00161883">
        <w:tab/>
      </w:r>
      <w:r w:rsidRPr="00161883">
        <w:tab/>
      </w:r>
      <w:r w:rsidRPr="00161883">
        <w:tab/>
      </w:r>
      <w:r w:rsidRPr="00161883">
        <w:tab/>
      </w:r>
      <w:r w:rsidRPr="00161883">
        <w:tab/>
      </w:r>
      <w:r w:rsidRPr="00161883">
        <w:tab/>
      </w:r>
      <w:r>
        <w:t xml:space="preserve">                             </w:t>
      </w:r>
      <w:r w:rsidRPr="00161883">
        <w:t xml:space="preserve">Gesamt: </w:t>
      </w:r>
      <w:r w:rsidRPr="00161883">
        <w:tab/>
      </w:r>
      <w:r>
        <w:t xml:space="preserve">              </w:t>
      </w:r>
    </w:p>
    <w:p w:rsidR="00CA209F" w:rsidRPr="00CA209F" w:rsidRDefault="00CA209F" w:rsidP="00CA209F">
      <w:pPr>
        <w:rPr>
          <w:sz w:val="20"/>
          <w:szCs w:val="20"/>
        </w:rPr>
      </w:pPr>
      <w:r w:rsidRPr="00A86AF0">
        <w:rPr>
          <w:sz w:val="20"/>
          <w:szCs w:val="20"/>
        </w:rPr>
        <w:t xml:space="preserve">Ansprechpartner: 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A86AF0">
        <w:rPr>
          <w:sz w:val="20"/>
          <w:szCs w:val="20"/>
        </w:rPr>
        <w:t xml:space="preserve">                              Telefon: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</w:p>
    <w:p w:rsidR="00CA209F" w:rsidRPr="00A86AF0" w:rsidRDefault="00CA209F" w:rsidP="00CA209F">
      <w:pPr>
        <w:rPr>
          <w:sz w:val="20"/>
          <w:szCs w:val="20"/>
        </w:rPr>
      </w:pPr>
      <w:r w:rsidRPr="00A86AF0">
        <w:rPr>
          <w:sz w:val="20"/>
          <w:szCs w:val="20"/>
        </w:rPr>
        <w:t>Kampfrichter:</w:t>
      </w:r>
      <w:r>
        <w:rPr>
          <w:sz w:val="20"/>
          <w:szCs w:val="20"/>
        </w:rPr>
        <w:t xml:space="preserve"> </w:t>
      </w:r>
      <w:r w:rsidRPr="00A86AF0">
        <w:rPr>
          <w:sz w:val="20"/>
          <w:szCs w:val="20"/>
        </w:rPr>
        <w:t xml:space="preserve">    </w:t>
      </w:r>
    </w:p>
    <w:p w:rsidR="00CA209F" w:rsidRDefault="00CA209F" w:rsidP="00CA209F">
      <w:pPr>
        <w:rPr>
          <w:sz w:val="20"/>
          <w:szCs w:val="20"/>
        </w:rPr>
      </w:pPr>
    </w:p>
    <w:p w:rsidR="00CA209F" w:rsidRDefault="00CA209F" w:rsidP="00CA209F">
      <w:pPr>
        <w:rPr>
          <w:sz w:val="20"/>
          <w:szCs w:val="20"/>
        </w:rPr>
      </w:pPr>
      <w:r>
        <w:rPr>
          <w:sz w:val="20"/>
          <w:szCs w:val="20"/>
        </w:rPr>
        <w:t xml:space="preserve">Zusammensetzung Synchron: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CA209F" w:rsidRDefault="00CA209F" w:rsidP="00CA209F">
      <w:pPr>
        <w:rPr>
          <w:sz w:val="20"/>
          <w:szCs w:val="20"/>
        </w:rPr>
      </w:pPr>
    </w:p>
    <w:p w:rsidR="00CA209F" w:rsidRDefault="00CA209F" w:rsidP="00CA209F">
      <w:pPr>
        <w:rPr>
          <w:sz w:val="20"/>
          <w:szCs w:val="20"/>
        </w:rPr>
      </w:pPr>
      <w:r>
        <w:rPr>
          <w:sz w:val="20"/>
          <w:szCs w:val="20"/>
        </w:rPr>
        <w:t>Zusammensetzung Teams:</w:t>
      </w:r>
      <w:r>
        <w:rPr>
          <w:sz w:val="20"/>
          <w:szCs w:val="20"/>
        </w:rPr>
        <w:tab/>
      </w:r>
    </w:p>
    <w:p w:rsidR="00CA209F" w:rsidRPr="00A86AF0" w:rsidRDefault="00CA209F" w:rsidP="00CA209F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4447B5" w:rsidRDefault="004447B5"/>
    <w:sectPr w:rsidR="004447B5" w:rsidSect="009C7CA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A209F"/>
    <w:rsid w:val="003F373E"/>
    <w:rsid w:val="004447B5"/>
    <w:rsid w:val="00AB397A"/>
    <w:rsid w:val="00CA2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A209F"/>
    <w:rPr>
      <w:rFonts w:eastAsiaTheme="minorEastAsia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CA209F"/>
    <w:pPr>
      <w:spacing w:after="0" w:line="240" w:lineRule="auto"/>
    </w:pPr>
    <w:rPr>
      <w:rFonts w:eastAsiaTheme="minorEastAsia"/>
      <w:lang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545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Berlet</dc:creator>
  <cp:lastModifiedBy>Berlet</cp:lastModifiedBy>
  <cp:revision>3</cp:revision>
  <dcterms:created xsi:type="dcterms:W3CDTF">2019-01-08T10:54:00Z</dcterms:created>
  <dcterms:modified xsi:type="dcterms:W3CDTF">2019-01-08T11:05:00Z</dcterms:modified>
</cp:coreProperties>
</file>